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9A" w:rsidRPr="0031319A" w:rsidRDefault="0031319A" w:rsidP="0031319A">
      <w:pPr>
        <w:shd w:val="clear" w:color="auto" w:fill="FBFAF7"/>
        <w:spacing w:before="100" w:beforeAutospacing="1" w:after="100" w:afterAutospacing="1" w:line="312" w:lineRule="atLeast"/>
        <w:jc w:val="center"/>
        <w:outlineLvl w:val="0"/>
        <w:rPr>
          <w:rFonts w:ascii="Lobster" w:eastAsia="Times New Roman" w:hAnsi="Lobster" w:cs="Arial"/>
          <w:b/>
          <w:bCs/>
          <w:color w:val="008EB1"/>
          <w:kern w:val="36"/>
          <w:sz w:val="58"/>
          <w:szCs w:val="58"/>
          <w:lang w:eastAsia="pt-BR"/>
        </w:rPr>
      </w:pPr>
      <w:r w:rsidRPr="0031319A">
        <w:rPr>
          <w:rFonts w:ascii="Lobster" w:eastAsia="Times New Roman" w:hAnsi="Lobster" w:cs="Arial"/>
          <w:b/>
          <w:bCs/>
          <w:color w:val="008EB1"/>
          <w:kern w:val="36"/>
          <w:sz w:val="58"/>
          <w:szCs w:val="58"/>
          <w:lang w:eastAsia="pt-BR"/>
        </w:rPr>
        <w:t>Levantamento de dados sobre as faltas às sextas-feiras</w:t>
      </w:r>
    </w:p>
    <w:p w:rsidR="0031319A" w:rsidRPr="0031319A" w:rsidRDefault="00191630" w:rsidP="0031319A">
      <w:pPr>
        <w:shd w:val="clear" w:color="auto" w:fill="FBFAF7"/>
        <w:spacing w:line="384" w:lineRule="atLeast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191630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pict>
          <v:rect id="_x0000_i1025" style="width:0;height:.75pt" o:hralign="center" o:hrstd="t" o:hr="t" fillcolor="#a0a0a0" stroked="f"/>
        </w:pict>
      </w:r>
    </w:p>
    <w:p w:rsidR="0031319A" w:rsidRPr="0031319A" w:rsidRDefault="0031319A" w:rsidP="003131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1319A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1319A" w:rsidRPr="0031319A" w:rsidRDefault="0031319A" w:rsidP="0031319A">
      <w:pPr>
        <w:shd w:val="clear" w:color="auto" w:fill="FBFAF7"/>
        <w:spacing w:after="0" w:line="384" w:lineRule="atLeast"/>
        <w:ind w:left="720"/>
        <w:rPr>
          <w:rFonts w:ascii="Georgia" w:eastAsia="Times New Roman" w:hAnsi="Georgia" w:cs="Arial"/>
          <w:b/>
          <w:bCs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b/>
          <w:bCs/>
          <w:color w:val="008EB1"/>
          <w:sz w:val="24"/>
          <w:szCs w:val="24"/>
          <w:lang w:eastAsia="pt-BR"/>
        </w:rPr>
        <w:t xml:space="preserve">Por que eu falto na escola às sextas-feiras? </w:t>
      </w:r>
    </w:p>
    <w:p w:rsidR="0031319A" w:rsidRPr="0031319A" w:rsidRDefault="0031319A" w:rsidP="0031319A">
      <w:pPr>
        <w:shd w:val="clear" w:color="auto" w:fill="FBFAF7"/>
        <w:spacing w:after="60" w:line="384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>Seja sincero em suas respostas! Estamos trabalhando para melhorar a nossa escola.</w:t>
      </w:r>
    </w:p>
    <w:p w:rsidR="0031319A" w:rsidRPr="0031319A" w:rsidRDefault="00191630" w:rsidP="0031319A">
      <w:pPr>
        <w:numPr>
          <w:ilvl w:val="1"/>
          <w:numId w:val="1"/>
        </w:numPr>
        <w:shd w:val="clear" w:color="auto" w:fill="FBFAF7"/>
        <w:spacing w:after="0" w:line="312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0.4pt;height:18.25pt" o:ole="">
            <v:imagedata r:id="rId5" o:title=""/>
          </v:shape>
          <w:control r:id="rId6" w:name="DefaultOcxName" w:shapeid="_x0000_i1045"/>
        </w:object>
      </w:r>
      <w:r w:rsidR="0031319A"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 xml:space="preserve">Eu quase não falto às sextas-feiras </w:t>
      </w:r>
    </w:p>
    <w:p w:rsidR="0031319A" w:rsidRPr="0031319A" w:rsidRDefault="00191630" w:rsidP="0031319A">
      <w:pPr>
        <w:numPr>
          <w:ilvl w:val="1"/>
          <w:numId w:val="1"/>
        </w:numPr>
        <w:shd w:val="clear" w:color="auto" w:fill="FBFAF7"/>
        <w:spacing w:after="0" w:line="312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48" type="#_x0000_t75" style="width:20.4pt;height:18.25pt" o:ole="">
            <v:imagedata r:id="rId5" o:title=""/>
          </v:shape>
          <w:control r:id="rId7" w:name="DefaultOcxName1" w:shapeid="_x0000_i1048"/>
        </w:object>
      </w:r>
      <w:r w:rsidR="0031319A"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 xml:space="preserve">Por motivos pessoais </w:t>
      </w:r>
    </w:p>
    <w:p w:rsidR="0031319A" w:rsidRPr="0031319A" w:rsidRDefault="00191630" w:rsidP="0031319A">
      <w:pPr>
        <w:numPr>
          <w:ilvl w:val="1"/>
          <w:numId w:val="1"/>
        </w:numPr>
        <w:shd w:val="clear" w:color="auto" w:fill="FBFAF7"/>
        <w:spacing w:after="0" w:line="312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51" type="#_x0000_t75" style="width:20.4pt;height:18.25pt" o:ole="">
            <v:imagedata r:id="rId5" o:title=""/>
          </v:shape>
          <w:control r:id="rId8" w:name="DefaultOcxName2" w:shapeid="_x0000_i1051"/>
        </w:object>
      </w:r>
      <w:r w:rsidR="0031319A"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 xml:space="preserve">Não há matéria na maioria das aulas </w:t>
      </w:r>
    </w:p>
    <w:p w:rsidR="0031319A" w:rsidRPr="0031319A" w:rsidRDefault="00191630" w:rsidP="0031319A">
      <w:pPr>
        <w:numPr>
          <w:ilvl w:val="1"/>
          <w:numId w:val="1"/>
        </w:numPr>
        <w:shd w:val="clear" w:color="auto" w:fill="FBFAF7"/>
        <w:spacing w:after="0" w:line="312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54" type="#_x0000_t75" style="width:20.4pt;height:18.25pt" o:ole="">
            <v:imagedata r:id="rId5" o:title=""/>
          </v:shape>
          <w:control r:id="rId9" w:name="DefaultOcxName3" w:shapeid="_x0000_i1054"/>
        </w:object>
      </w:r>
      <w:r w:rsidR="0031319A"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 xml:space="preserve">Não há atividades/provas para notas </w:t>
      </w:r>
    </w:p>
    <w:p w:rsidR="0031319A" w:rsidRPr="0031319A" w:rsidRDefault="00191630" w:rsidP="0031319A">
      <w:pPr>
        <w:numPr>
          <w:ilvl w:val="1"/>
          <w:numId w:val="1"/>
        </w:numPr>
        <w:shd w:val="clear" w:color="auto" w:fill="FBFAF7"/>
        <w:spacing w:after="0" w:line="312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57" type="#_x0000_t75" style="width:20.4pt;height:18.25pt" o:ole="">
            <v:imagedata r:id="rId5" o:title=""/>
          </v:shape>
          <w:control r:id="rId10" w:name="DefaultOcxName4" w:shapeid="_x0000_i1057"/>
        </w:object>
      </w:r>
      <w:r w:rsidR="0031319A"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 xml:space="preserve">Porque a maioria dos alunos falta </w:t>
      </w:r>
    </w:p>
    <w:p w:rsidR="0031319A" w:rsidRPr="0031319A" w:rsidRDefault="00191630" w:rsidP="0031319A">
      <w:pPr>
        <w:numPr>
          <w:ilvl w:val="1"/>
          <w:numId w:val="1"/>
        </w:numPr>
        <w:shd w:val="clear" w:color="auto" w:fill="FBFAF7"/>
        <w:spacing w:after="0" w:line="312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60" type="#_x0000_t75" style="width:20.4pt;height:18.25pt" o:ole="">
            <v:imagedata r:id="rId5" o:title=""/>
          </v:shape>
          <w:control r:id="rId11" w:name="DefaultOcxName5" w:shapeid="_x0000_i1060"/>
        </w:object>
      </w:r>
      <w:r w:rsidR="0031319A"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 xml:space="preserve">Porque alguns professores faltam </w:t>
      </w:r>
    </w:p>
    <w:p w:rsidR="0031319A" w:rsidRPr="0031319A" w:rsidRDefault="0031319A" w:rsidP="0031319A">
      <w:pPr>
        <w:shd w:val="clear" w:color="auto" w:fill="FBFAF7"/>
        <w:spacing w:line="384" w:lineRule="atLeast"/>
        <w:ind w:left="720"/>
        <w:rPr>
          <w:rFonts w:ascii="Georgia" w:eastAsia="Times New Roman" w:hAnsi="Georgia" w:cs="Arial"/>
          <w:vanish/>
          <w:color w:val="C43B1D"/>
          <w:sz w:val="20"/>
          <w:szCs w:val="20"/>
          <w:lang w:eastAsia="pt-BR"/>
        </w:rPr>
      </w:pPr>
      <w:r w:rsidRPr="0031319A">
        <w:rPr>
          <w:rFonts w:ascii="Georgia" w:eastAsia="Times New Roman" w:hAnsi="Georgia" w:cs="Arial"/>
          <w:vanish/>
          <w:color w:val="C43B1D"/>
          <w:sz w:val="20"/>
          <w:szCs w:val="20"/>
          <w:lang w:eastAsia="pt-BR"/>
        </w:rPr>
        <w:t>Esta pergunta é obrigatória</w:t>
      </w:r>
    </w:p>
    <w:p w:rsidR="0031319A" w:rsidRPr="0031319A" w:rsidRDefault="0031319A" w:rsidP="0031319A">
      <w:pPr>
        <w:shd w:val="clear" w:color="auto" w:fill="FBFAF7"/>
        <w:spacing w:after="0" w:line="384" w:lineRule="atLeast"/>
        <w:ind w:left="720"/>
        <w:rPr>
          <w:rFonts w:ascii="Georgia" w:eastAsia="Times New Roman" w:hAnsi="Georgia" w:cs="Arial"/>
          <w:b/>
          <w:bCs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b/>
          <w:bCs/>
          <w:color w:val="008EB1"/>
          <w:sz w:val="24"/>
          <w:szCs w:val="24"/>
          <w:lang w:eastAsia="pt-BR"/>
        </w:rPr>
        <w:t xml:space="preserve">Outros Motivos: </w:t>
      </w:r>
    </w:p>
    <w:p w:rsidR="0031319A" w:rsidRPr="0031319A" w:rsidRDefault="0031319A" w:rsidP="0031319A">
      <w:pPr>
        <w:shd w:val="clear" w:color="auto" w:fill="FBFAF7"/>
        <w:spacing w:after="60" w:line="384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>Quais?</w:t>
      </w:r>
    </w:p>
    <w:p w:rsidR="0031319A" w:rsidRPr="0031319A" w:rsidRDefault="00191630" w:rsidP="0031319A">
      <w:pPr>
        <w:shd w:val="clear" w:color="auto" w:fill="FBFAF7"/>
        <w:spacing w:after="0" w:line="384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64" type="#_x0000_t75" style="width:137pt;height:103.7pt" o:ole="">
            <v:imagedata r:id="rId12" o:title=""/>
          </v:shape>
          <w:control r:id="rId13" w:name="DefaultOcxName6" w:shapeid="_x0000_i1064"/>
        </w:object>
      </w:r>
    </w:p>
    <w:p w:rsidR="0031319A" w:rsidRPr="0031319A" w:rsidRDefault="0031319A" w:rsidP="0031319A">
      <w:pPr>
        <w:shd w:val="clear" w:color="auto" w:fill="FBFAF7"/>
        <w:spacing w:line="384" w:lineRule="atLeast"/>
        <w:ind w:left="720"/>
        <w:rPr>
          <w:rFonts w:ascii="Georgia" w:eastAsia="Times New Roman" w:hAnsi="Georgia" w:cs="Arial"/>
          <w:vanish/>
          <w:color w:val="C43B1D"/>
          <w:sz w:val="20"/>
          <w:szCs w:val="20"/>
          <w:lang w:eastAsia="pt-BR"/>
        </w:rPr>
      </w:pPr>
      <w:r w:rsidRPr="0031319A">
        <w:rPr>
          <w:rFonts w:ascii="Georgia" w:eastAsia="Times New Roman" w:hAnsi="Georgia" w:cs="Arial"/>
          <w:vanish/>
          <w:color w:val="C43B1D"/>
          <w:sz w:val="20"/>
          <w:szCs w:val="20"/>
          <w:lang w:eastAsia="pt-BR"/>
        </w:rPr>
        <w:t>Esta pergunta é obrigatória</w:t>
      </w:r>
    </w:p>
    <w:p w:rsidR="0031319A" w:rsidRPr="0031319A" w:rsidRDefault="00191630" w:rsidP="0031319A">
      <w:pPr>
        <w:shd w:val="clear" w:color="auto" w:fill="FBFAF7"/>
        <w:spacing w:line="384" w:lineRule="atLeast"/>
        <w:ind w:left="720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66" type="#_x0000_t75" style="width:1in;height:18.25pt" o:ole="">
            <v:imagedata r:id="rId14" o:title=""/>
          </v:shape>
          <w:control r:id="rId15" w:name="DefaultOcxName7" w:shapeid="_x0000_i1066"/>
        </w:object>
      </w:r>
      <w:r w:rsidRPr="0031319A">
        <w:rPr>
          <w:rFonts w:ascii="Georgia" w:eastAsia="Times New Roman" w:hAnsi="Georgia" w:cs="Arial"/>
          <w:color w:val="008EB1"/>
          <w:sz w:val="24"/>
          <w:szCs w:val="24"/>
        </w:rPr>
        <w:object w:dxaOrig="225" w:dyaOrig="225">
          <v:shape id="_x0000_i1069" type="#_x0000_t75" style="width:1in;height:18.25pt" o:ole="">
            <v:imagedata r:id="rId16" o:title=""/>
          </v:shape>
          <w:control r:id="rId17" w:name="DefaultOcxName8" w:shapeid="_x0000_i1069"/>
        </w:objec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4"/>
      </w:tblGrid>
      <w:tr w:rsidR="0031319A" w:rsidRPr="0031319A" w:rsidTr="0031319A">
        <w:tc>
          <w:tcPr>
            <w:tcW w:w="0" w:type="auto"/>
            <w:vAlign w:val="center"/>
          </w:tcPr>
          <w:p w:rsidR="0031319A" w:rsidRPr="0031319A" w:rsidRDefault="0031319A" w:rsidP="0031319A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31319A" w:rsidRPr="0031319A" w:rsidRDefault="0031319A" w:rsidP="0031319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1319A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31319A" w:rsidRPr="0031319A" w:rsidRDefault="0031319A" w:rsidP="0031319A">
      <w:pPr>
        <w:shd w:val="clear" w:color="auto" w:fill="FBFAF7"/>
        <w:spacing w:after="0" w:line="384" w:lineRule="atLeast"/>
        <w:textAlignment w:val="bottom"/>
        <w:rPr>
          <w:rFonts w:ascii="Arial" w:eastAsia="Times New Roman" w:hAnsi="Arial" w:cs="Arial"/>
          <w:color w:val="777777"/>
          <w:sz w:val="17"/>
          <w:szCs w:val="17"/>
          <w:lang w:eastAsia="pt-BR"/>
        </w:rPr>
      </w:pPr>
      <w:proofErr w:type="spellStart"/>
      <w:r w:rsidRPr="0031319A">
        <w:rPr>
          <w:rFonts w:ascii="Arial" w:eastAsia="Times New Roman" w:hAnsi="Arial" w:cs="Arial"/>
          <w:color w:val="777777"/>
          <w:sz w:val="17"/>
          <w:szCs w:val="17"/>
          <w:lang w:eastAsia="pt-BR"/>
        </w:rPr>
        <w:t>Poweredby</w:t>
      </w:r>
      <w:proofErr w:type="spellEnd"/>
      <w:r w:rsidRPr="0031319A">
        <w:rPr>
          <w:rFonts w:ascii="Arial" w:eastAsia="Times New Roman" w:hAnsi="Arial" w:cs="Arial"/>
          <w:noProof/>
          <w:color w:val="777777"/>
          <w:sz w:val="17"/>
          <w:szCs w:val="17"/>
          <w:lang w:eastAsia="pt-BR"/>
        </w:rPr>
        <w:drawing>
          <wp:inline distT="0" distB="0" distL="0" distR="0">
            <wp:extent cx="1003300" cy="218440"/>
            <wp:effectExtent l="0" t="0" r="6350" b="0"/>
            <wp:docPr id="1" name="Imagem 1" descr="Google Driv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Google Driv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9A" w:rsidRPr="0031319A" w:rsidRDefault="0031319A" w:rsidP="0031319A">
      <w:pPr>
        <w:shd w:val="clear" w:color="auto" w:fill="008EB1"/>
        <w:spacing w:after="0" w:line="384" w:lineRule="atLeast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  <w:r w:rsidRPr="0031319A"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>Suporte ao leitor de tela ativado.</w:t>
      </w:r>
    </w:p>
    <w:p w:rsidR="0031319A" w:rsidRDefault="0031319A" w:rsidP="0031319A">
      <w:pPr>
        <w:shd w:val="clear" w:color="auto" w:fill="FFFFFF"/>
        <w:spacing w:after="192" w:line="240" w:lineRule="auto"/>
        <w:rPr>
          <w:rFonts w:ascii="Georgia" w:eastAsia="Times New Roman" w:hAnsi="Georgia" w:cs="Arial"/>
          <w:color w:val="008EB1"/>
          <w:sz w:val="24"/>
          <w:szCs w:val="24"/>
          <w:lang w:eastAsia="pt-BR"/>
        </w:rPr>
      </w:pPr>
    </w:p>
    <w:p w:rsidR="0031319A" w:rsidRDefault="0031319A" w:rsidP="0031319A">
      <w:pPr>
        <w:shd w:val="clear" w:color="auto" w:fill="FFFFFF"/>
        <w:spacing w:after="192" w:line="240" w:lineRule="auto"/>
        <w:rPr>
          <w:rFonts w:ascii="Arial" w:eastAsia="Times New Roman" w:hAnsi="Arial" w:cs="Arial"/>
          <w:b/>
          <w:bCs/>
          <w:color w:val="000000"/>
          <w:sz w:val="64"/>
          <w:szCs w:val="64"/>
          <w:lang w:eastAsia="pt-BR"/>
        </w:rPr>
      </w:pPr>
      <w:r>
        <w:rPr>
          <w:rFonts w:ascii="Georgia" w:eastAsia="Times New Roman" w:hAnsi="Georgia" w:cs="Arial"/>
          <w:color w:val="008EB1"/>
          <w:sz w:val="24"/>
          <w:szCs w:val="24"/>
          <w:lang w:eastAsia="pt-BR"/>
        </w:rPr>
        <w:t>Pesquisa realizada em 19/09/2013 com todas as classes do período noturno, na sala do Acessa-Escola.</w:t>
      </w:r>
    </w:p>
    <w:p w:rsidR="0031319A" w:rsidRDefault="0031319A" w:rsidP="007824A0">
      <w:pPr>
        <w:shd w:val="clear" w:color="auto" w:fill="FFFFFF"/>
        <w:spacing w:after="192" w:line="240" w:lineRule="auto"/>
        <w:rPr>
          <w:rFonts w:ascii="Arial" w:eastAsia="Times New Roman" w:hAnsi="Arial" w:cs="Arial"/>
          <w:b/>
          <w:bCs/>
          <w:color w:val="000000"/>
          <w:sz w:val="64"/>
          <w:szCs w:val="64"/>
          <w:lang w:eastAsia="pt-BR"/>
        </w:rPr>
      </w:pPr>
    </w:p>
    <w:p w:rsidR="007824A0" w:rsidRPr="007824A0" w:rsidRDefault="007824A0" w:rsidP="007824A0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b/>
          <w:bCs/>
          <w:color w:val="000000"/>
          <w:sz w:val="64"/>
          <w:szCs w:val="64"/>
          <w:lang w:eastAsia="pt-BR"/>
        </w:rPr>
        <w:t>254 respostas</w:t>
      </w:r>
    </w:p>
    <w:p w:rsidR="007824A0" w:rsidRPr="007824A0" w:rsidRDefault="007824A0" w:rsidP="007824A0">
      <w:pPr>
        <w:pBdr>
          <w:top w:val="single" w:sz="6" w:space="6" w:color="999999"/>
        </w:pBdr>
        <w:shd w:val="clear" w:color="auto" w:fill="FFFFFF"/>
        <w:spacing w:before="60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t-BR"/>
        </w:rPr>
      </w:pPr>
      <w:r w:rsidRPr="007824A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t-BR"/>
        </w:rPr>
        <w:t>Resumo</w:t>
      </w:r>
    </w:p>
    <w:p w:rsidR="007824A0" w:rsidRPr="007824A0" w:rsidRDefault="007824A0" w:rsidP="007824A0">
      <w:pPr>
        <w:shd w:val="clear" w:color="auto" w:fill="FFFFFF"/>
        <w:spacing w:before="480" w:after="144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r w:rsidRPr="007824A0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lastRenderedPageBreak/>
        <w:t>Por que eu falto na escola às sextas-feiras?</w:t>
      </w:r>
    </w:p>
    <w:p w:rsidR="007824A0" w:rsidRPr="007824A0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9"/>
        <w:gridCol w:w="680"/>
        <w:gridCol w:w="431"/>
      </w:tblGrid>
      <w:tr w:rsidR="007824A0" w:rsidRPr="007824A0" w:rsidTr="007824A0">
        <w:tc>
          <w:tcPr>
            <w:tcW w:w="0" w:type="auto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 quase não falto às sextas-feiras</w:t>
            </w:r>
          </w:p>
        </w:tc>
        <w:tc>
          <w:tcPr>
            <w:tcW w:w="0" w:type="auto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30%</w:t>
            </w:r>
          </w:p>
        </w:tc>
      </w:tr>
      <w:tr w:rsidR="007824A0" w:rsidRPr="007824A0" w:rsidTr="007824A0">
        <w:tc>
          <w:tcPr>
            <w:tcW w:w="0" w:type="auto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 motivos pessoais</w:t>
            </w:r>
          </w:p>
        </w:tc>
        <w:tc>
          <w:tcPr>
            <w:tcW w:w="0" w:type="auto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15%</w:t>
            </w:r>
          </w:p>
        </w:tc>
      </w:tr>
      <w:tr w:rsidR="007824A0" w:rsidRPr="007824A0" w:rsidTr="007824A0">
        <w:tc>
          <w:tcPr>
            <w:tcW w:w="0" w:type="auto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há matéria na maioria das aulas</w:t>
            </w:r>
          </w:p>
        </w:tc>
        <w:tc>
          <w:tcPr>
            <w:tcW w:w="0" w:type="auto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8%</w:t>
            </w:r>
          </w:p>
        </w:tc>
      </w:tr>
      <w:tr w:rsidR="007824A0" w:rsidRPr="007824A0" w:rsidTr="007824A0">
        <w:tc>
          <w:tcPr>
            <w:tcW w:w="0" w:type="auto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há atividades/provas para notas</w:t>
            </w:r>
          </w:p>
        </w:tc>
        <w:tc>
          <w:tcPr>
            <w:tcW w:w="0" w:type="auto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82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2%</w:t>
            </w:r>
          </w:p>
        </w:tc>
      </w:tr>
      <w:tr w:rsidR="007824A0" w:rsidRPr="007824A0" w:rsidTr="007824A0">
        <w:tc>
          <w:tcPr>
            <w:tcW w:w="0" w:type="auto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 a maioria dos alunos falta</w:t>
            </w:r>
          </w:p>
        </w:tc>
        <w:tc>
          <w:tcPr>
            <w:tcW w:w="0" w:type="auto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30%</w:t>
            </w:r>
          </w:p>
        </w:tc>
      </w:tr>
      <w:tr w:rsidR="007824A0" w:rsidRPr="007824A0" w:rsidTr="007824A0">
        <w:tc>
          <w:tcPr>
            <w:tcW w:w="0" w:type="auto"/>
            <w:noWrap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 alguns professores faltam</w:t>
            </w:r>
          </w:p>
        </w:tc>
        <w:tc>
          <w:tcPr>
            <w:tcW w:w="0" w:type="auto"/>
            <w:tcMar>
              <w:top w:w="15" w:type="dxa"/>
              <w:left w:w="331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20" w:type="dxa"/>
              <w:right w:w="15" w:type="dxa"/>
            </w:tcMar>
            <w:hideMark/>
          </w:tcPr>
          <w:p w:rsidR="007824A0" w:rsidRPr="007824A0" w:rsidRDefault="007824A0" w:rsidP="007824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</w:pPr>
            <w:r w:rsidRPr="007824A0">
              <w:rPr>
                <w:rFonts w:ascii="Arial" w:eastAsia="Times New Roman" w:hAnsi="Arial" w:cs="Arial"/>
                <w:color w:val="666666"/>
                <w:sz w:val="20"/>
                <w:szCs w:val="20"/>
                <w:lang w:eastAsia="pt-BR"/>
              </w:rPr>
              <w:t>15%</w:t>
            </w:r>
          </w:p>
        </w:tc>
      </w:tr>
    </w:tbl>
    <w:p w:rsidR="007824A0" w:rsidRPr="007824A0" w:rsidRDefault="007824A0" w:rsidP="007824A0">
      <w:pPr>
        <w:shd w:val="clear" w:color="auto" w:fill="FFFFFF"/>
        <w:spacing w:before="480" w:after="144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r w:rsidRPr="007824A0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Outros Motivos: 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sexta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deveria ser feriado pra mim e pra todos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que eu gosto de estudar.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Na verdade em nossa opinião, a falta desses alunos a sextas feiras esta intimamente ligada ao final de semana que pra muitos deles já começa na quinta feira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noite, e podemos ressaltar e perceber que estes alunos que faltam as sextas feiras são os mesmos que com frequência estão faltando as aulas, estando presente em classe quase que um dia sim e outro não , se as sextas feiras fossem mais dinâmicas com outros atrativos , com certeza despertaria o interesse da maioria dos alunos ......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quase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falto as sextas mais quando eu falto é devido ao meu trabalho !!!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eu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venho por motivos que ninguém vem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TRABALHO SEXTA ANOITE!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spellStart"/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tambeim</w:t>
      </w:r>
      <w:proofErr w:type="spellEnd"/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por falta de educação de alguns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ficionariscuando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precisamos sair um pouco mais cedo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nada</w:t>
      </w:r>
      <w:proofErr w:type="gramEnd"/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Muitas vezes por já ter essa "cultura" de que não a aulas em sexta feira o pessoal acaba faltando de forma que tira o interesse de outros alunos a estarem vindo na sexta.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falta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explicações de algumas matérias. 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Geralmente por ser o dia mais cansativo, talvez por ser o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ultimo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dia da semana. Mas raramente falto e quando venho, não temos muitas aulas completas e não é cumprido o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horario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de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saida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, sempre é antecipado.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Porque eu tenho muita preguiça de vir para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escola ,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pois trabalho o dia todo e chego na escola e não tem nenhuma aula interessante , com assuntos que nós interagem com a aula Festas de família, reunião de amigos, por ser o começo do fim de semana e por estar cansada do trabalho.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Só acho que quando os professores faltarem, e não tive o que fazer na sala liberem agente pra ir embora porque já são poucos os alunos que vem e ainda fica até as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23:00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horas todos reclamam.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Eu quase nunca veio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 aula nas sextas feiras porque trabalhei a semana toda e sexta feira estou cansada.. 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Fico até mais tarde no trabalho e não dá tempo de conciliar à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escola .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!!! E quando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eu veio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 aula alguns professores faltam, e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tbm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tem alunos. O máximo é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5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ou 6 ... E na hora do </w:t>
      </w: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lastRenderedPageBreak/>
        <w:t xml:space="preserve">intervalo vão todos embora. Isso é um dos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motivos !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!!!</w:t>
      </w:r>
      <w:r w:rsidR="00F61113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</w:t>
      </w: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E outro motivo seria por causa de ser o último dia da semana, me sinto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cansaada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para vir por causa do meu trabalho.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OS PROFESSORES FALTAM E MAIORIA DOS ALUNOS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TÁMBEM,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 QUANDO OS PROFESSORES VEM NUNCA DÃO MATÉRIA E SEMPRE LIBERAM MAIS CEDO AS SALAS..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spellStart"/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quasenao</w:t>
      </w:r>
      <w:proofErr w:type="spellEnd"/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falto as aulas em sexta feira,mas se precisar sair mais cedo,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conseguiria pois a diretoria da escola tem normas e regras ate para as pessoas que precisam sair por necessidades..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somos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responsaveis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pelos nossos atos e acho que isso deveria mudar obrigado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ruum</w:t>
      </w:r>
      <w:proofErr w:type="spellEnd"/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vou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para a igreja as sextas feiras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Porque moro longe, vem poucos alunos.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Motivos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!!!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tem o que fazer, sem motivação motivo de ficar preso no trabalho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as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vezes horário de pico. 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Quase não faltamos nas sextas feiras, não há como faltar com tantas matérias importantes no mesmo dia... Alexsandro pinto do prado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tem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muita coisa pra fazer em sexta anoite e de segunda a quinta não tem nada para fazer então vir pra escola é normal ate quinta!!!!!!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não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deveria ter aula em sexta :)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Porque Eu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Tenhu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Que Trabalhar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..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Em Banco De hora. Exigido Pela firma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Vou pro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Pork's</w:t>
      </w:r>
      <w:proofErr w:type="spellEnd"/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 POR ESSE MOTIVO NÃO TEMOS MATÉRIAS.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eu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venho uma sexta feira sim e outra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naopq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vim toda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sextah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quebra tem que descansar um pouco ne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pelo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motivo de não vir ninguém pra escola, eu não compareço por que praticamente nada é passado ou até mesmo professores não venham a escola.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Como não vem muitos alunos, os professores acabam não passando matéria, e uns professores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faltam !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Eu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trabalho,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estudo, e em sexta não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vo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vir na escola pra ficar sem fazer nada, sem matéria ou sem professor então prefiro ficar em casa e copiar matérias depois, porque a maioria tem prazo para entregar.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Att</w:t>
      </w:r>
      <w:proofErr w:type="spellEnd"/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Quase não faltamos nas sextas feiras, não há como faltar com tantas matérias importantes no mesmo dia... Lucas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Calzavara</w:t>
      </w:r>
      <w:proofErr w:type="spellEnd"/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Na verdade eu não falto NUNCA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as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aulas de Sexta - Feira.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cuidar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do filho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sexta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quase não vem ninguém e etc..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AS aulas deveriam ir ate as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9:30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.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TRABALHO SEXTA, E FIM DE SEMANA ANOITE! 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Porque ficamos sobrecarregados do trabalho semanal, e acabamos querendo descansar na Sexta-Feira.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Se eu faltar foi por motivo pessoal...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Em quase todas as sextas-feiras, a maioria dos alunos faltam por preguiça e acabam estimulando outros alunos a faltarem também. Mais o meu motivo é pessoal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pois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tem </w:t>
      </w: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lastRenderedPageBreak/>
        <w:t xml:space="preserve">quem fique com a minha criança pequena, mais não só em sexta mais como em outros dias também! 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maioria das vezes quando chego a escola de sexta meus amigos combinam de ir embora e vai todo mundo 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Bom eu quase nunca falto em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sexta,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mas quando vai chegando o final da semana vai batendo aquele cansaço que é muito difícil aguentar até a ultima aula. </w:t>
      </w:r>
    </w:p>
    <w:p w:rsidR="0031319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Agradeço a todos por elaborar esta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pesquisa,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acredito que de agora em diante sim a Escola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Cásper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Libero tem uma coordenadora que exerce seu cargo com dignidade.. Um beijo e um abraço querida ROSE.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.: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)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Trabalho em eventos nos finais de semana, e o horário não permite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vim a aula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Por que trabalho longe da escola em outra cidade gasto mais ou menos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1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uma de trajeto e trabalho até as 18;00.......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isso as vezes falto na sexta feira e em outros dias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tbm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... 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 Escola Costuma Ficar Sempre Vazia Na Sexta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quando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os professores faltassem adiantasse aulas, seria melhor..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porque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 maioria dos alunos vão embora dai vamos embora também</w:t>
      </w:r>
    </w:p>
    <w:p w:rsidR="00F61113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Pk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Sexta fera Dia Normal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falto quando e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preciso ...</w:t>
      </w:r>
      <w:proofErr w:type="gramEnd"/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Plimero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 escola depois Os </w:t>
      </w:r>
      <w:proofErr w:type="spellStart"/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complomisso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...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Sexta fera deveria ser aula ate o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Intervalo .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.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Dpois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aula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Vaga .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.</w:t>
      </w:r>
      <w:r w:rsidR="00F61113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No começo do ano todos os alunos vinham normalmente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mas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começaram a faltar, com a falta dos alunos os professores não passam matéria importante, sem dizer que nas duas semanas passadas todos os professores estavam faltando...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tivemos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dias com 3, outros com 4 aulas vagas e ate todas, quando tem professores eventuais as matérias passadas não segue o que está sendo passado pelo professor normal e por isso os alunos nem fazem essa lição.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Venho na sexta por mim não por causa dos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outros !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Ceerto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!</w:t>
      </w:r>
      <w:proofErr w:type="gramEnd"/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EU LUIZ FELIPE DEIXO CIENTE QUE NAO VENHO AS AULAS NAS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SEXTAS ,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POIS TODA SEXTA EU VO PRA MOGI DAS CRUZES POIS SÓ TENHO SEXTA, SABADO , EU POUCO DO DOMINGO PARA FICAR COM A MINHA MAE E MINHA NAMORADA, QUANDO NAO VOU PRA LA EU VENHO NORMALMENTE , MAIS NA MAIORIA DAS SEXTAS EU VO PRA LA ... </w:t>
      </w:r>
      <w:proofErr w:type="spellStart"/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Obs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: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Os Professores não continuam a matéria devido a falta de muitos alunos.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esse motivo muitos alunos saem prejudicados, e nos somos um deles Marcia e Leandro..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quando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preciso faltar é por motivo pessoal,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costumo faltar a toa ,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venho aqui pra perder tempo vem para aprender , coisa que esta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dificil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, os professores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tambem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faltam bastante , e quando vem eventual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da a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materia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que esta substituindo 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Nunca faltei aula alguma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!!!</w:t>
      </w:r>
      <w:proofErr w:type="gramEnd"/>
    </w:p>
    <w:p w:rsidR="00B5370A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tenho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um filho pequeno e minha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mae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que fica com ele pra mim vir pra escola e geralmente de sexta ela faz hora extra ai não tem ninguém pra cuidar dele pra mim. 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tem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alunos q realmente não tem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enterece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em aprender mas no futuro eles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vao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c arrepender 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Na verdade quase não falto, mas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naõ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é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facil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trabalhar estudar cuidar do filho tentar deixar a janta para eles, e tentar organizar a casa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 medida que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o tempo corre.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isso não é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facil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as vezes o corpo não aguenta o cansaço.sei que todo mundo corre com suas necessidades e objetivos . </w:t>
      </w:r>
      <w:proofErr w:type="spellStart"/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masnao</w:t>
      </w:r>
      <w:proofErr w:type="spellEnd"/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ha desculpas para isso ,mas da minha parte é por necessidade fisiológica mesmo 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procuro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faltar em sextas-feiras, mas quando falto é por motivos de trabalho...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lastRenderedPageBreak/>
        <w:t xml:space="preserve">TENHO DUAS FILHAS E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AS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VEZES EM SEXTA NÃO TEM QUEM FIQUE COM ELAS.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 que na Sexta feira é dia de role e tenho que ir para casa em SP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visito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no presidio nos finais de semana, sexta-feira eu viajo, quando não viajo eu venho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motivos de trabalho. Eu to prestando um serviço fora da cidade e acordo de madrugada quase todos os finais de semana pra pode chegar a tempo prestar esse serviço. 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Porque tenho problemas de saúde.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Eu acho que deveria abrir o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portao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mais cedo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já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vim uma vez e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niguem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veio.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tem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alguns professores que não passa atividades eu acho errado porque se eu estou na escola e para aprender e não para ficar a toa na sala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o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motivo no qual eu falto algumas sextas é o meu trabalho !!!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ah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porque eu não tenho vontade d vir na escola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pk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vem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ninguuem</w:t>
      </w:r>
      <w:proofErr w:type="spellEnd"/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Jogo no A.C. Bragantino, portanto na sexta feira tenho que ir para casa em Interlagos - SP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eu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adoro vim na escola essa escola e muito boa e u ena maioria das vezes precisamos sair mais cedo mas não sei por que motivos não somos liberados na maioria das vezes por motivos pessoais dizendo que somos de maiores e responsáveis pelos nossos atos ...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As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vezes porque tenho compromisso.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spellStart"/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està</w:t>
      </w:r>
      <w:proofErr w:type="spellEnd"/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faltando disciplina na sala de aula muita bagunça alunos que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naò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respeita o professor e os alunos que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estaô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interessados e muita conversa na hora da aula e cantoria sem mais muito obrigada.... 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eu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não tenho como habito me ausentar às aulas mas é extremamente desmotivador o fato de que nós não temos nem um dia se quer com todas as aulas com os professores titulares.</w:t>
      </w:r>
    </w:p>
    <w:p w:rsidR="00F22349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</w:pP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a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 ausência de professores é um fato que em minha humilde opinião esse também é se não for o maior um dos maiores motivos até da evasão de alunos </w:t>
      </w:r>
      <w:proofErr w:type="spell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ejapois</w:t>
      </w:r>
      <w:proofErr w:type="spell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,as salas em sua grande maioria é composta de pais e mães de família que estão buscando melhorar sua condição intelectual,social. </w:t>
      </w:r>
    </w:p>
    <w:p w:rsidR="007824A0" w:rsidRPr="007824A0" w:rsidRDefault="007824A0" w:rsidP="007824A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 xml:space="preserve">Não falto as aulas de </w:t>
      </w:r>
      <w:proofErr w:type="gramStart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sexta-feira...</w:t>
      </w:r>
      <w:proofErr w:type="gramEnd"/>
      <w:r w:rsidRPr="007824A0">
        <w:rPr>
          <w:rFonts w:ascii="Arial" w:eastAsia="Times New Roman" w:hAnsi="Arial" w:cs="Arial"/>
          <w:color w:val="000000"/>
          <w:sz w:val="20"/>
          <w:szCs w:val="20"/>
          <w:shd w:val="clear" w:color="auto" w:fill="E7E7E7"/>
          <w:lang w:eastAsia="pt-BR"/>
        </w:rPr>
        <w:t>NUNCA!!!</w:t>
      </w:r>
    </w:p>
    <w:p w:rsidR="00D21313" w:rsidRDefault="00D21313"/>
    <w:sectPr w:rsidR="00D21313" w:rsidSect="00191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b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74B9E"/>
    <w:multiLevelType w:val="multilevel"/>
    <w:tmpl w:val="6A2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824A0"/>
    <w:rsid w:val="00191630"/>
    <w:rsid w:val="0031319A"/>
    <w:rsid w:val="007824A0"/>
    <w:rsid w:val="00B5370A"/>
    <w:rsid w:val="00D21313"/>
    <w:rsid w:val="00F22349"/>
    <w:rsid w:val="00F6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92800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7783">
                              <w:marLeft w:val="1080"/>
                              <w:marRight w:val="108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7360">
                                      <w:marLeft w:val="0"/>
                                      <w:marRight w:val="120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1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509262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81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35312">
      <w:marLeft w:val="0"/>
      <w:marRight w:val="0"/>
      <w:marTop w:val="0"/>
      <w:marBottom w:val="0"/>
      <w:divBdr>
        <w:top w:val="single" w:sz="12" w:space="12" w:color="FBFAF7"/>
        <w:left w:val="single" w:sz="12" w:space="12" w:color="FBFAF7"/>
        <w:bottom w:val="single" w:sz="12" w:space="12" w:color="FBFAF7"/>
        <w:right w:val="single" w:sz="12" w:space="12" w:color="FBFAF7"/>
      </w:divBdr>
      <w:divsChild>
        <w:div w:id="3898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861">
              <w:marLeft w:val="0"/>
              <w:marRight w:val="0"/>
              <w:marTop w:val="0"/>
              <w:marBottom w:val="240"/>
              <w:divBdr>
                <w:top w:val="single" w:sz="12" w:space="12" w:color="008EB1"/>
                <w:left w:val="single" w:sz="12" w:space="12" w:color="008EB1"/>
                <w:bottom w:val="single" w:sz="12" w:space="12" w:color="008EB1"/>
                <w:right w:val="single" w:sz="12" w:space="12" w:color="008EB1"/>
              </w:divBdr>
            </w:div>
          </w:divsChild>
        </w:div>
        <w:div w:id="1509632099">
          <w:marLeft w:val="0"/>
          <w:marRight w:val="0"/>
          <w:marTop w:val="0"/>
          <w:marBottom w:val="240"/>
          <w:divBdr>
            <w:top w:val="single" w:sz="12" w:space="12" w:color="008EB1"/>
            <w:left w:val="single" w:sz="12" w:space="12" w:color="008EB1"/>
            <w:bottom w:val="single" w:sz="12" w:space="12" w:color="008EB1"/>
            <w:right w:val="single" w:sz="12" w:space="12" w:color="008EB1"/>
          </w:divBdr>
          <w:divsChild>
            <w:div w:id="3370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2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15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267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9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716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86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2186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92779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5244">
          <w:marLeft w:val="0"/>
          <w:marRight w:val="0"/>
          <w:marTop w:val="0"/>
          <w:marBottom w:val="240"/>
          <w:divBdr>
            <w:top w:val="single" w:sz="12" w:space="12" w:color="008EB1"/>
            <w:left w:val="single" w:sz="12" w:space="12" w:color="008EB1"/>
            <w:bottom w:val="single" w:sz="12" w:space="12" w:color="008EB1"/>
            <w:right w:val="single" w:sz="12" w:space="12" w:color="008EB1"/>
          </w:divBdr>
          <w:divsChild>
            <w:div w:id="12250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0714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0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26906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3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9150">
                              <w:marLeft w:val="1080"/>
                              <w:marRight w:val="108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7494">
                                      <w:marLeft w:val="0"/>
                                      <w:marRight w:val="120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0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326318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0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hyperlink" Target="http://docs.google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control" Target="activeX/activeX5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3.wmf"/><Relationship Id="rId22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1656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 Jurça</dc:creator>
  <cp:lastModifiedBy>Usuário</cp:lastModifiedBy>
  <cp:revision>3</cp:revision>
  <dcterms:created xsi:type="dcterms:W3CDTF">2013-09-19T17:17:00Z</dcterms:created>
  <dcterms:modified xsi:type="dcterms:W3CDTF">2013-09-20T03:52:00Z</dcterms:modified>
</cp:coreProperties>
</file>